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AB72" w14:textId="55C732BF" w:rsidR="00635276" w:rsidRDefault="001A4DD4" w:rsidP="00AD6269">
      <w:pPr>
        <w:pStyle w:val="Heading1"/>
      </w:pPr>
      <w:r>
        <w:t>Community B Roll</w:t>
      </w:r>
    </w:p>
    <w:p w14:paraId="0E9C9024" w14:textId="77777777" w:rsidR="00AD6269" w:rsidRPr="00AD6269" w:rsidRDefault="00AD6269" w:rsidP="00AD6269"/>
    <w:p w14:paraId="276B527F" w14:textId="3D33A3C2" w:rsidR="00AD6269" w:rsidRDefault="00591FF6" w:rsidP="00AB55E7">
      <w:hyperlink r:id="rId6" w:history="1">
        <w:r w:rsidR="001A4DD4" w:rsidRPr="006633C0">
          <w:rPr>
            <w:rStyle w:val="Hyperlink"/>
          </w:rPr>
          <w:t>https://www.youtube.com/watch?v=u8Ng9uBdxYA</w:t>
        </w:r>
      </w:hyperlink>
    </w:p>
    <w:p w14:paraId="7A910E59" w14:textId="7B495716" w:rsidR="001A4DD4" w:rsidRDefault="001A4DD4" w:rsidP="00AB55E7"/>
    <w:p w14:paraId="479EEBC4" w14:textId="4ABACF73" w:rsidR="001A4DD4" w:rsidRDefault="001A4DD4" w:rsidP="00AB55E7">
      <w:r>
        <w:t xml:space="preserve">The </w:t>
      </w:r>
      <w:r w:rsidRPr="00D442A8">
        <w:rPr>
          <w:i/>
        </w:rPr>
        <w:t>All of Us</w:t>
      </w:r>
      <w:r>
        <w:t xml:space="preserve"> </w:t>
      </w:r>
      <w:r w:rsidR="0075788C">
        <w:t xml:space="preserve">Journey </w:t>
      </w:r>
      <w:r w:rsidR="00AC63D2">
        <w:t>traveling exhibit</w:t>
      </w:r>
      <w:r>
        <w:t xml:space="preserve"> located at a community </w:t>
      </w:r>
      <w:r w:rsidR="00AC63D2">
        <w:t xml:space="preserve">educational fair at an </w:t>
      </w:r>
      <w:r w:rsidR="00AC63D2">
        <w:rPr>
          <w:i/>
        </w:rPr>
        <w:t>All of Us</w:t>
      </w:r>
      <w:r w:rsidR="00AC63D2">
        <w:t xml:space="preserve"> launch event</w:t>
      </w:r>
      <w:r>
        <w:t xml:space="preserve">. </w:t>
      </w:r>
      <w:r w:rsidR="00D442A8">
        <w:t xml:space="preserve">High-speed footage of people entering and exiting the </w:t>
      </w:r>
      <w:r w:rsidR="00AC63D2">
        <w:t xml:space="preserve">traveling </w:t>
      </w:r>
      <w:r w:rsidR="0075788C">
        <w:t>exhibit</w:t>
      </w:r>
      <w:r w:rsidR="00D442A8">
        <w:t xml:space="preserve"> throughout the day, shown from different angles</w:t>
      </w:r>
      <w:r>
        <w:t xml:space="preserve">. On the sides of the </w:t>
      </w:r>
      <w:r w:rsidR="00AC63D2">
        <w:t xml:space="preserve">traveling </w:t>
      </w:r>
      <w:r w:rsidR="0075788C">
        <w:t>exhibit</w:t>
      </w:r>
      <w:r>
        <w:t xml:space="preserve"> are posted the </w:t>
      </w:r>
      <w:r w:rsidRPr="00D442A8">
        <w:rPr>
          <w:i/>
        </w:rPr>
        <w:t>All of Us</w:t>
      </w:r>
      <w:r>
        <w:t xml:space="preserve"> Research Program logo; photos of people of various ages, genders, races, ethnicities, occupations, and abilities; and signs that read, “The future of health begins with you,” “Join Now,” and “joinallofus.org 1 (844) 842-2855.” </w:t>
      </w:r>
    </w:p>
    <w:p w14:paraId="077E6217" w14:textId="1685D364" w:rsidR="001A4DD4" w:rsidRDefault="001A4DD4" w:rsidP="00AB55E7">
      <w:bookmarkStart w:id="0" w:name="_GoBack"/>
      <w:bookmarkEnd w:id="0"/>
    </w:p>
    <w:p w14:paraId="270B5E4C" w14:textId="7BB55979" w:rsidR="001A4DD4" w:rsidRDefault="001A4DD4" w:rsidP="00AB55E7">
      <w:r>
        <w:t xml:space="preserve">A bulletin board </w:t>
      </w:r>
      <w:r w:rsidR="00F01812">
        <w:t xml:space="preserve">inside the </w:t>
      </w:r>
      <w:r w:rsidR="0075788C" w:rsidRPr="00D442A8">
        <w:rPr>
          <w:i/>
        </w:rPr>
        <w:t>All of Us</w:t>
      </w:r>
      <w:r w:rsidR="0075788C">
        <w:t xml:space="preserve"> Journey </w:t>
      </w:r>
      <w:r w:rsidR="00AC63D2">
        <w:t>traveling exhibit</w:t>
      </w:r>
      <w:r w:rsidR="00F01812">
        <w:t xml:space="preserve"> </w:t>
      </w:r>
      <w:r w:rsidR="00236CFC">
        <w:t>has</w:t>
      </w:r>
      <w:r>
        <w:t xml:space="preserve"> “Share your story</w:t>
      </w:r>
      <w:r w:rsidR="00236CFC">
        <w:t>” on one line and</w:t>
      </w:r>
      <w:r>
        <w:t xml:space="preserve"> </w:t>
      </w:r>
      <w:r w:rsidR="00236CFC">
        <w:t>“</w:t>
      </w:r>
      <w:r>
        <w:t>Muro de historias”</w:t>
      </w:r>
      <w:r w:rsidR="00236CFC">
        <w:t xml:space="preserve"> on the next,</w:t>
      </w:r>
      <w:r>
        <w:t xml:space="preserve"> with numerous post-it notes containing personal notes from many individuals.</w:t>
      </w:r>
    </w:p>
    <w:p w14:paraId="5E5B300F" w14:textId="6B4FAA1B" w:rsidR="001A4DD4" w:rsidRDefault="001A4DD4" w:rsidP="00AB55E7"/>
    <w:p w14:paraId="6A3DB4E8" w14:textId="773669F8" w:rsidR="001A4DD4" w:rsidRDefault="00F01812" w:rsidP="00AB55E7">
      <w:r>
        <w:t xml:space="preserve">Inside the </w:t>
      </w:r>
      <w:r w:rsidR="00AC63D2">
        <w:t>traveling</w:t>
      </w:r>
      <w:r w:rsidR="00AC63D2" w:rsidRPr="0075788C">
        <w:t xml:space="preserve"> </w:t>
      </w:r>
      <w:r w:rsidR="0075788C" w:rsidRPr="0075788C">
        <w:t>exhibit</w:t>
      </w:r>
      <w:r w:rsidRPr="0075788C">
        <w:t>,</w:t>
      </w:r>
      <w:r>
        <w:t xml:space="preserve"> a volunteer explains the online registration process </w:t>
      </w:r>
      <w:r w:rsidR="00236CFC">
        <w:t xml:space="preserve">by </w:t>
      </w:r>
      <w:r>
        <w:t xml:space="preserve">using a computer displaying the </w:t>
      </w:r>
      <w:r w:rsidRPr="00D442A8">
        <w:rPr>
          <w:i/>
        </w:rPr>
        <w:t>All of Us</w:t>
      </w:r>
      <w:r>
        <w:t xml:space="preserve"> logo</w:t>
      </w:r>
      <w:r w:rsidR="00236CFC">
        <w:t>;</w:t>
      </w:r>
      <w:r>
        <w:t xml:space="preserve"> a picture of people of various ages, genders, races, ethnicities, and abilities</w:t>
      </w:r>
      <w:r w:rsidR="00236CFC">
        <w:t>;</w:t>
      </w:r>
      <w:r>
        <w:t xml:space="preserve"> and touchscreen buttons that read “English” and </w:t>
      </w:r>
      <w:r w:rsidR="00236CFC">
        <w:t>“</w:t>
      </w:r>
      <w:r>
        <w:t xml:space="preserve">Español.” </w:t>
      </w:r>
    </w:p>
    <w:p w14:paraId="69B34676" w14:textId="1DA31B20" w:rsidR="00F01812" w:rsidRDefault="00F01812" w:rsidP="00AB55E7"/>
    <w:p w14:paraId="15545094" w14:textId="7D8C4866" w:rsidR="00F01812" w:rsidRDefault="00F01812" w:rsidP="00AB55E7">
      <w:r>
        <w:t xml:space="preserve">Inside the </w:t>
      </w:r>
      <w:r w:rsidR="0075788C" w:rsidRPr="00D442A8">
        <w:rPr>
          <w:i/>
        </w:rPr>
        <w:t>All of Us</w:t>
      </w:r>
      <w:r w:rsidR="0075788C">
        <w:t xml:space="preserve"> Journey </w:t>
      </w:r>
      <w:r w:rsidR="00AC63D2">
        <w:t>traveling exhibit</w:t>
      </w:r>
      <w:r>
        <w:t>, a man uses the touchscreen computer to sign up for the program.</w:t>
      </w:r>
    </w:p>
    <w:p w14:paraId="1E5BDCA6" w14:textId="452C8DCB" w:rsidR="00F01812" w:rsidRDefault="00F01812" w:rsidP="00AB55E7"/>
    <w:p w14:paraId="59487525" w14:textId="09C27442" w:rsidR="00F01812" w:rsidRPr="0075788C" w:rsidRDefault="00F01812" w:rsidP="00AB55E7">
      <w:r>
        <w:t xml:space="preserve">Several people explore displays inside the </w:t>
      </w:r>
      <w:r w:rsidR="00AC63D2">
        <w:t>traveling</w:t>
      </w:r>
      <w:r w:rsidR="00AC63D2" w:rsidRPr="0075788C">
        <w:t xml:space="preserve"> </w:t>
      </w:r>
      <w:r w:rsidR="0075788C" w:rsidRPr="0075788C">
        <w:t>exhibit</w:t>
      </w:r>
      <w:r w:rsidRPr="0075788C">
        <w:t>.</w:t>
      </w:r>
    </w:p>
    <w:p w14:paraId="7886DB29" w14:textId="6892A961" w:rsidR="00F01812" w:rsidRDefault="00F01812" w:rsidP="00AB55E7"/>
    <w:p w14:paraId="5D78E73F" w14:textId="03F2BD8E" w:rsidR="00F01812" w:rsidRDefault="00563A4D" w:rsidP="00AB55E7">
      <w:r>
        <w:t xml:space="preserve">A woman enters the </w:t>
      </w:r>
      <w:r w:rsidR="00AC63D2">
        <w:t>traveling</w:t>
      </w:r>
      <w:r w:rsidR="00AC63D2" w:rsidRPr="0075788C">
        <w:t xml:space="preserve"> </w:t>
      </w:r>
      <w:r w:rsidR="0075788C" w:rsidRPr="0075788C">
        <w:t>exhibit</w:t>
      </w:r>
      <w:r w:rsidR="00D442A8">
        <w:t xml:space="preserve"> as a volunteer holds the door for her</w:t>
      </w:r>
      <w:r>
        <w:t>.</w:t>
      </w:r>
    </w:p>
    <w:p w14:paraId="72D42ED5" w14:textId="5115A7CD" w:rsidR="00563A4D" w:rsidRDefault="00563A4D" w:rsidP="00AB55E7"/>
    <w:p w14:paraId="46D33837" w14:textId="125E9F32" w:rsidR="00563A4D" w:rsidRDefault="00563A4D" w:rsidP="00AB55E7">
      <w:r>
        <w:t>A woman writes</w:t>
      </w:r>
      <w:r w:rsidR="00D442A8">
        <w:t xml:space="preserve"> in Spanish</w:t>
      </w:r>
      <w:r>
        <w:t xml:space="preserve"> </w:t>
      </w:r>
      <w:r w:rsidR="003204D3">
        <w:t xml:space="preserve">on </w:t>
      </w:r>
      <w:r>
        <w:t xml:space="preserve">a </w:t>
      </w:r>
      <w:r w:rsidR="003204D3">
        <w:t xml:space="preserve">post-it </w:t>
      </w:r>
      <w:r>
        <w:t>note</w:t>
      </w:r>
      <w:r w:rsidR="00D442A8">
        <w:t>, “Mi padre murió de 74 a</w:t>
      </w:r>
      <w:r w:rsidR="004F1F5B">
        <w:t>ñ</w:t>
      </w:r>
      <w:r w:rsidR="00D442A8">
        <w:t>os”</w:t>
      </w:r>
      <w:r>
        <w:t xml:space="preserve"> on the </w:t>
      </w:r>
      <w:r w:rsidR="00AC63D2">
        <w:t>traveling</w:t>
      </w:r>
      <w:r w:rsidR="00AC63D2" w:rsidRPr="0075788C">
        <w:t xml:space="preserve"> </w:t>
      </w:r>
      <w:r w:rsidR="0075788C" w:rsidRPr="0075788C">
        <w:t>exhibit</w:t>
      </w:r>
      <w:r>
        <w:t>’s bulletin board.</w:t>
      </w:r>
    </w:p>
    <w:p w14:paraId="2AF420C7" w14:textId="729A325B" w:rsidR="00303C74" w:rsidRDefault="00303C74" w:rsidP="00AB55E7"/>
    <w:p w14:paraId="208AB284" w14:textId="530DF3E4" w:rsidR="00303C74" w:rsidRDefault="00303C74" w:rsidP="00AB55E7">
      <w:r w:rsidRPr="00D442A8">
        <w:rPr>
          <w:i/>
        </w:rPr>
        <w:t>All of Us</w:t>
      </w:r>
      <w:r>
        <w:t xml:space="preserve"> volunteers speak with interested people </w:t>
      </w:r>
      <w:r w:rsidR="0075788C">
        <w:t xml:space="preserve">inside the </w:t>
      </w:r>
      <w:r w:rsidR="00AC63D2">
        <w:t xml:space="preserve">traveling </w:t>
      </w:r>
      <w:r w:rsidR="0075788C">
        <w:t>exhibit</w:t>
      </w:r>
      <w:r>
        <w:t>.</w:t>
      </w:r>
    </w:p>
    <w:p w14:paraId="1FCCEB65" w14:textId="136F49ED" w:rsidR="00303C74" w:rsidRDefault="00303C74" w:rsidP="00AB55E7"/>
    <w:p w14:paraId="2F73C079" w14:textId="59524A8B" w:rsidR="00303C74" w:rsidRDefault="00303C74" w:rsidP="00AB55E7">
      <w:r>
        <w:t xml:space="preserve">The camera pans the side of the </w:t>
      </w:r>
      <w:r w:rsidR="0075788C" w:rsidRPr="00D442A8">
        <w:rPr>
          <w:i/>
        </w:rPr>
        <w:t>All of Us</w:t>
      </w:r>
      <w:r w:rsidR="0075788C">
        <w:t xml:space="preserve"> Journey </w:t>
      </w:r>
      <w:r w:rsidR="00AC63D2">
        <w:t>traveling exhibit</w:t>
      </w:r>
      <w:r>
        <w:t>, which reads, “The future of health begins with you.”</w:t>
      </w:r>
    </w:p>
    <w:sectPr w:rsidR="0030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D404F" w14:textId="77777777" w:rsidR="00591FF6" w:rsidRDefault="00591FF6" w:rsidP="005C308F">
      <w:r>
        <w:separator/>
      </w:r>
    </w:p>
  </w:endnote>
  <w:endnote w:type="continuationSeparator" w:id="0">
    <w:p w14:paraId="3AED133E" w14:textId="77777777" w:rsidR="00591FF6" w:rsidRDefault="00591FF6" w:rsidP="005C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0596" w14:textId="77777777" w:rsidR="00591FF6" w:rsidRDefault="00591FF6" w:rsidP="005C308F">
      <w:r>
        <w:separator/>
      </w:r>
    </w:p>
  </w:footnote>
  <w:footnote w:type="continuationSeparator" w:id="0">
    <w:p w14:paraId="21F2D40B" w14:textId="77777777" w:rsidR="00591FF6" w:rsidRDefault="00591FF6" w:rsidP="005C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8F"/>
    <w:rsid w:val="0001713B"/>
    <w:rsid w:val="000B44B7"/>
    <w:rsid w:val="000E4B26"/>
    <w:rsid w:val="000F4063"/>
    <w:rsid w:val="000F73B5"/>
    <w:rsid w:val="00103B22"/>
    <w:rsid w:val="00111031"/>
    <w:rsid w:val="0011777D"/>
    <w:rsid w:val="001A4DD4"/>
    <w:rsid w:val="001A5906"/>
    <w:rsid w:val="001D4DB2"/>
    <w:rsid w:val="00202F12"/>
    <w:rsid w:val="00205922"/>
    <w:rsid w:val="00236035"/>
    <w:rsid w:val="00236CFC"/>
    <w:rsid w:val="0025108E"/>
    <w:rsid w:val="00261E41"/>
    <w:rsid w:val="00270437"/>
    <w:rsid w:val="00297EDB"/>
    <w:rsid w:val="00303C74"/>
    <w:rsid w:val="003204D3"/>
    <w:rsid w:val="0033190F"/>
    <w:rsid w:val="00333048"/>
    <w:rsid w:val="003461C3"/>
    <w:rsid w:val="00372054"/>
    <w:rsid w:val="003724FA"/>
    <w:rsid w:val="003745FE"/>
    <w:rsid w:val="003820C7"/>
    <w:rsid w:val="003B2592"/>
    <w:rsid w:val="003B2E4D"/>
    <w:rsid w:val="003F38EB"/>
    <w:rsid w:val="004305D9"/>
    <w:rsid w:val="004518E9"/>
    <w:rsid w:val="00470E80"/>
    <w:rsid w:val="004934B7"/>
    <w:rsid w:val="004A28A6"/>
    <w:rsid w:val="004A4601"/>
    <w:rsid w:val="004B575C"/>
    <w:rsid w:val="004C42DF"/>
    <w:rsid w:val="004C51F7"/>
    <w:rsid w:val="004F1F5B"/>
    <w:rsid w:val="00563A4D"/>
    <w:rsid w:val="0057307A"/>
    <w:rsid w:val="00591FF6"/>
    <w:rsid w:val="00595FD4"/>
    <w:rsid w:val="005A3C1C"/>
    <w:rsid w:val="005B10DB"/>
    <w:rsid w:val="005C308F"/>
    <w:rsid w:val="00601B87"/>
    <w:rsid w:val="0061659E"/>
    <w:rsid w:val="006227D2"/>
    <w:rsid w:val="006230BE"/>
    <w:rsid w:val="00635276"/>
    <w:rsid w:val="0063692E"/>
    <w:rsid w:val="00671294"/>
    <w:rsid w:val="00682D1E"/>
    <w:rsid w:val="006B3F90"/>
    <w:rsid w:val="006C17DE"/>
    <w:rsid w:val="006C795F"/>
    <w:rsid w:val="006C7F35"/>
    <w:rsid w:val="006D6175"/>
    <w:rsid w:val="006E2595"/>
    <w:rsid w:val="006F69DB"/>
    <w:rsid w:val="00727444"/>
    <w:rsid w:val="00727A91"/>
    <w:rsid w:val="007318D7"/>
    <w:rsid w:val="00737A8E"/>
    <w:rsid w:val="00742A1E"/>
    <w:rsid w:val="0075788C"/>
    <w:rsid w:val="00783ECD"/>
    <w:rsid w:val="007B0A69"/>
    <w:rsid w:val="007C401B"/>
    <w:rsid w:val="007F3BE1"/>
    <w:rsid w:val="00831670"/>
    <w:rsid w:val="00835B1B"/>
    <w:rsid w:val="008B3A31"/>
    <w:rsid w:val="008D7234"/>
    <w:rsid w:val="008D7C50"/>
    <w:rsid w:val="008E1018"/>
    <w:rsid w:val="008E137B"/>
    <w:rsid w:val="008E7E07"/>
    <w:rsid w:val="008F544E"/>
    <w:rsid w:val="00937019"/>
    <w:rsid w:val="0094599D"/>
    <w:rsid w:val="00963B2C"/>
    <w:rsid w:val="00981CA8"/>
    <w:rsid w:val="00987911"/>
    <w:rsid w:val="009D55D8"/>
    <w:rsid w:val="009F6639"/>
    <w:rsid w:val="00A46A1C"/>
    <w:rsid w:val="00A53C9C"/>
    <w:rsid w:val="00AB55E7"/>
    <w:rsid w:val="00AB737D"/>
    <w:rsid w:val="00AC63BC"/>
    <w:rsid w:val="00AC63D2"/>
    <w:rsid w:val="00AD43F5"/>
    <w:rsid w:val="00AD6269"/>
    <w:rsid w:val="00AE57B6"/>
    <w:rsid w:val="00AF5168"/>
    <w:rsid w:val="00B24691"/>
    <w:rsid w:val="00B248D7"/>
    <w:rsid w:val="00B36551"/>
    <w:rsid w:val="00B41261"/>
    <w:rsid w:val="00B428AC"/>
    <w:rsid w:val="00B433B9"/>
    <w:rsid w:val="00B82692"/>
    <w:rsid w:val="00B90DE4"/>
    <w:rsid w:val="00BA3A1A"/>
    <w:rsid w:val="00BB163D"/>
    <w:rsid w:val="00BD26D3"/>
    <w:rsid w:val="00BD38BF"/>
    <w:rsid w:val="00BD7BC7"/>
    <w:rsid w:val="00BE3C6C"/>
    <w:rsid w:val="00C204A0"/>
    <w:rsid w:val="00C22D43"/>
    <w:rsid w:val="00C353F4"/>
    <w:rsid w:val="00C4685E"/>
    <w:rsid w:val="00C55130"/>
    <w:rsid w:val="00C56F1F"/>
    <w:rsid w:val="00C73288"/>
    <w:rsid w:val="00D1774E"/>
    <w:rsid w:val="00D27803"/>
    <w:rsid w:val="00D35AEA"/>
    <w:rsid w:val="00D377C7"/>
    <w:rsid w:val="00D442A8"/>
    <w:rsid w:val="00D55A94"/>
    <w:rsid w:val="00D57F97"/>
    <w:rsid w:val="00DA1ADC"/>
    <w:rsid w:val="00DB34A8"/>
    <w:rsid w:val="00DC2DF8"/>
    <w:rsid w:val="00DD095A"/>
    <w:rsid w:val="00DD4A1E"/>
    <w:rsid w:val="00DE1C75"/>
    <w:rsid w:val="00E1608F"/>
    <w:rsid w:val="00E27DB1"/>
    <w:rsid w:val="00E442F2"/>
    <w:rsid w:val="00E82AEE"/>
    <w:rsid w:val="00E95ECF"/>
    <w:rsid w:val="00E96036"/>
    <w:rsid w:val="00EA4884"/>
    <w:rsid w:val="00EC2E04"/>
    <w:rsid w:val="00EF2903"/>
    <w:rsid w:val="00F01812"/>
    <w:rsid w:val="00F115B6"/>
    <w:rsid w:val="00F17DC1"/>
    <w:rsid w:val="00F345A5"/>
    <w:rsid w:val="00F36E44"/>
    <w:rsid w:val="00F43969"/>
    <w:rsid w:val="00F61088"/>
    <w:rsid w:val="00F61B84"/>
    <w:rsid w:val="00F624E7"/>
    <w:rsid w:val="00F869BF"/>
    <w:rsid w:val="00FA12CA"/>
    <w:rsid w:val="00FD65D1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C4C"/>
  <w15:docId w15:val="{0DE87C06-9EAE-409F-9FB5-EBC433A8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9"/>
    <w:pPr>
      <w:spacing w:after="0" w:line="240" w:lineRule="auto"/>
    </w:pPr>
  </w:style>
  <w:style w:type="paragraph" w:styleId="Heading1">
    <w:name w:val="heading 1"/>
    <w:basedOn w:val="NoSpacing"/>
    <w:next w:val="Normal"/>
    <w:link w:val="Heading1Char"/>
    <w:uiPriority w:val="9"/>
    <w:qFormat/>
    <w:rsid w:val="00AD6269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69"/>
    <w:pPr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08F"/>
  </w:style>
  <w:style w:type="paragraph" w:styleId="Footer">
    <w:name w:val="footer"/>
    <w:basedOn w:val="Normal"/>
    <w:link w:val="FooterChar"/>
    <w:unhideWhenUsed/>
    <w:rsid w:val="005C3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08F"/>
  </w:style>
  <w:style w:type="character" w:styleId="PageNumber">
    <w:name w:val="page number"/>
    <w:basedOn w:val="DefaultParagraphFont"/>
    <w:rsid w:val="005C308F"/>
  </w:style>
  <w:style w:type="character" w:styleId="CommentReference">
    <w:name w:val="annotation reference"/>
    <w:basedOn w:val="DefaultParagraphFont"/>
    <w:uiPriority w:val="99"/>
    <w:semiHidden/>
    <w:unhideWhenUsed/>
    <w:rsid w:val="0026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E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E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85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E442F2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F36E4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D62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6269"/>
    <w:rPr>
      <w:b/>
      <w:i/>
    </w:rPr>
  </w:style>
  <w:style w:type="paragraph" w:customStyle="1" w:styleId="Descriptivetext">
    <w:name w:val="Descriptive text"/>
    <w:basedOn w:val="NoSpacing"/>
    <w:link w:val="DescriptivetextChar"/>
    <w:qFormat/>
    <w:rsid w:val="00AD6269"/>
    <w:rPr>
      <w:i/>
    </w:rPr>
  </w:style>
  <w:style w:type="character" w:customStyle="1" w:styleId="NoSpacingChar">
    <w:name w:val="No Spacing Char"/>
    <w:basedOn w:val="DefaultParagraphFont"/>
    <w:link w:val="NoSpacing"/>
    <w:uiPriority w:val="1"/>
    <w:rsid w:val="00AD6269"/>
  </w:style>
  <w:style w:type="character" w:customStyle="1" w:styleId="DescriptivetextChar">
    <w:name w:val="Descriptive text Char"/>
    <w:basedOn w:val="NoSpacingChar"/>
    <w:link w:val="Descriptivetext"/>
    <w:rsid w:val="00AD6269"/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236C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8Ng9uBdxY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B Roll</vt:lpstr>
    </vt:vector>
  </TitlesOfParts>
  <Company>National Institutes of Health, Precision Medicine Initiative, All of Us Research Program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B Roll</dc:title>
  <dc:subject>The All of Us trailer at a community event</dc:subject>
  <dc:creator>National Institutes of Health;Precision Medicine Initiative;All of Us Research Program</dc:creator>
  <cp:keywords>Precision Medicine Initiative, PMI, All of Us Research Program, precision medicine, community events, program registration</cp:keywords>
  <cp:lastModifiedBy>Sarah Berson</cp:lastModifiedBy>
  <cp:revision>2</cp:revision>
  <dcterms:created xsi:type="dcterms:W3CDTF">2018-06-04T19:44:00Z</dcterms:created>
  <dcterms:modified xsi:type="dcterms:W3CDTF">2018-06-04T19:44:00Z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wner">
    <vt:lpwstr>Public Domain</vt:lpwstr>
  </property>
</Properties>
</file>